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BF7FF" w14:textId="0ECA9F2C" w:rsidR="007B57FC" w:rsidRPr="00884A3A" w:rsidRDefault="007B57FC" w:rsidP="00605709">
      <w:pPr>
        <w:spacing w:after="0" w:line="276" w:lineRule="auto"/>
        <w:jc w:val="right"/>
        <w:rPr>
          <w:rFonts w:cs="Calibri"/>
          <w:b/>
        </w:rPr>
      </w:pPr>
      <w:r w:rsidRPr="00884A3A">
        <w:rPr>
          <w:rFonts w:cs="Calibri"/>
          <w:b/>
        </w:rPr>
        <w:t xml:space="preserve">Załącznik nr 5 do SWZ- </w:t>
      </w:r>
      <w:r w:rsidR="008550CF" w:rsidRPr="00884A3A">
        <w:rPr>
          <w:rFonts w:cs="Calibri"/>
          <w:b/>
        </w:rPr>
        <w:t>WIR.271.</w:t>
      </w:r>
      <w:r w:rsidR="00BE7B10" w:rsidRPr="00884A3A">
        <w:rPr>
          <w:rFonts w:cs="Calibri"/>
          <w:b/>
        </w:rPr>
        <w:t>11</w:t>
      </w:r>
      <w:r w:rsidR="00C56E6E" w:rsidRPr="00884A3A">
        <w:rPr>
          <w:rFonts w:cs="Calibri"/>
          <w:b/>
        </w:rPr>
        <w:t>.202</w:t>
      </w:r>
      <w:r w:rsidR="006D3D60" w:rsidRPr="00884A3A">
        <w:rPr>
          <w:rFonts w:cs="Calibri"/>
          <w:b/>
        </w:rPr>
        <w:t>6</w:t>
      </w:r>
    </w:p>
    <w:tbl>
      <w:tblPr>
        <w:tblW w:w="96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56"/>
        <w:gridCol w:w="4567"/>
      </w:tblGrid>
      <w:tr w:rsidR="00035999" w:rsidRPr="00884A3A" w14:paraId="6D172815" w14:textId="77777777" w:rsidTr="00C24F49">
        <w:trPr>
          <w:trHeight w:val="655"/>
        </w:trPr>
        <w:tc>
          <w:tcPr>
            <w:tcW w:w="5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5A8B6" w14:textId="77777777" w:rsidR="00035999" w:rsidRPr="00884A3A" w:rsidRDefault="00035999" w:rsidP="0060570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Calibri"/>
              </w:rPr>
            </w:pPr>
            <w:r w:rsidRPr="00884A3A">
              <w:rPr>
                <w:rFonts w:cs="Calibri"/>
                <w:b/>
                <w:bCs/>
              </w:rPr>
              <w:t xml:space="preserve"> </w:t>
            </w:r>
            <w:r w:rsidRPr="00884A3A">
              <w:rPr>
                <w:rFonts w:cs="Calibri"/>
              </w:rPr>
              <w:t xml:space="preserve">    Firma (nazwa) adres Wykonawcy</w:t>
            </w:r>
          </w:p>
          <w:p w14:paraId="1FD61500" w14:textId="77777777" w:rsidR="00035999" w:rsidRPr="00884A3A" w:rsidRDefault="00035999" w:rsidP="0060570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Calibri"/>
              </w:rPr>
            </w:pPr>
          </w:p>
          <w:p w14:paraId="72F07464" w14:textId="77777777" w:rsidR="00035999" w:rsidRPr="00884A3A" w:rsidRDefault="00035999" w:rsidP="0060570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4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E26E7" w14:textId="2366949C" w:rsidR="00035999" w:rsidRPr="00884A3A" w:rsidRDefault="00035999" w:rsidP="00605709">
            <w:pPr>
              <w:tabs>
                <w:tab w:val="left" w:pos="2550"/>
              </w:tabs>
              <w:spacing w:after="0" w:line="276" w:lineRule="auto"/>
              <w:rPr>
                <w:rFonts w:cs="Calibri"/>
                <w:b/>
                <w:bCs/>
                <w:i/>
                <w:iCs/>
              </w:rPr>
            </w:pPr>
            <w:r w:rsidRPr="00884A3A">
              <w:rPr>
                <w:rFonts w:cs="Calibri"/>
                <w:b/>
                <w:bCs/>
              </w:rPr>
              <w:t xml:space="preserve">WYKAZ  </w:t>
            </w:r>
            <w:r w:rsidR="00E0504E" w:rsidRPr="00884A3A">
              <w:rPr>
                <w:rFonts w:cs="Calibri"/>
                <w:b/>
                <w:bCs/>
              </w:rPr>
              <w:t>DOŚWIADCZENIA</w:t>
            </w:r>
          </w:p>
        </w:tc>
      </w:tr>
    </w:tbl>
    <w:p w14:paraId="2C69A85D" w14:textId="77777777" w:rsidR="00C24F49" w:rsidRPr="00884A3A" w:rsidRDefault="00C24F49" w:rsidP="00605709">
      <w:pPr>
        <w:tabs>
          <w:tab w:val="left" w:pos="3135"/>
        </w:tabs>
        <w:spacing w:after="0" w:line="276" w:lineRule="auto"/>
        <w:jc w:val="both"/>
        <w:rPr>
          <w:rFonts w:cs="Calibri"/>
        </w:rPr>
      </w:pPr>
    </w:p>
    <w:p w14:paraId="6C6CBFA4" w14:textId="77777777" w:rsidR="00035999" w:rsidRPr="00884A3A" w:rsidRDefault="00035999" w:rsidP="00605709">
      <w:pPr>
        <w:tabs>
          <w:tab w:val="left" w:pos="3135"/>
        </w:tabs>
        <w:spacing w:after="0" w:line="276" w:lineRule="auto"/>
        <w:jc w:val="both"/>
        <w:rPr>
          <w:rFonts w:cs="Calibri"/>
        </w:rPr>
      </w:pPr>
      <w:r w:rsidRPr="00884A3A">
        <w:rPr>
          <w:rFonts w:cs="Calibri"/>
        </w:rPr>
        <w:t>Składając ofertę w postępowaniu  na zamówienie pn.:</w:t>
      </w:r>
    </w:p>
    <w:p w14:paraId="30EC4D92" w14:textId="77777777" w:rsidR="00605709" w:rsidRPr="00884A3A" w:rsidRDefault="00605709" w:rsidP="00605709">
      <w:pPr>
        <w:spacing w:after="0" w:line="276" w:lineRule="auto"/>
        <w:jc w:val="center"/>
        <w:rPr>
          <w:rFonts w:cs="Calibri"/>
          <w:b/>
        </w:rPr>
      </w:pPr>
      <w:r w:rsidRPr="00884A3A">
        <w:rPr>
          <w:rFonts w:cs="Calibri"/>
          <w:b/>
        </w:rPr>
        <w:t>Bieżące utrzymanie dróg na terenie Gminy Wolanów</w:t>
      </w:r>
      <w:r w:rsidRPr="00884A3A">
        <w:rPr>
          <w:rStyle w:val="Odwoanieprzypisudolnego"/>
          <w:rFonts w:cs="Calibri"/>
          <w:b/>
        </w:rPr>
        <w:footnoteReference w:id="1"/>
      </w:r>
    </w:p>
    <w:p w14:paraId="74689D06" w14:textId="77777777" w:rsidR="00605709" w:rsidRPr="00884A3A" w:rsidRDefault="00605709" w:rsidP="00605709">
      <w:pPr>
        <w:suppressAutoHyphens/>
        <w:spacing w:after="0" w:line="276" w:lineRule="auto"/>
        <w:ind w:left="142"/>
        <w:jc w:val="both"/>
        <w:rPr>
          <w:rFonts w:cs="Calibri"/>
          <w:bCs/>
          <w:lang w:eastAsia="ar-SA"/>
        </w:rPr>
      </w:pPr>
      <w:bookmarkStart w:id="0" w:name="_Hlk228187712"/>
      <w:r w:rsidRPr="00884A3A">
        <w:rPr>
          <w:rFonts w:cs="Calibri"/>
          <w:b/>
          <w:lang w:eastAsia="ar-SA"/>
        </w:rPr>
        <w:t xml:space="preserve">Część 1- </w:t>
      </w:r>
      <w:r w:rsidRPr="00884A3A">
        <w:rPr>
          <w:rFonts w:cs="Calibri"/>
          <w:bCs/>
          <w:lang w:eastAsia="ar-SA"/>
        </w:rPr>
        <w:t>Remont nawierzchni dróg gruntowych</w:t>
      </w:r>
      <w:bookmarkEnd w:id="0"/>
    </w:p>
    <w:p w14:paraId="6C5CD7DA" w14:textId="77777777" w:rsidR="00605709" w:rsidRPr="00884A3A" w:rsidRDefault="00605709" w:rsidP="00605709">
      <w:pPr>
        <w:suppressAutoHyphens/>
        <w:spacing w:after="0" w:line="276" w:lineRule="auto"/>
        <w:ind w:left="142"/>
        <w:jc w:val="both"/>
        <w:rPr>
          <w:rFonts w:cs="Calibri"/>
          <w:bCs/>
          <w:lang w:eastAsia="ar-SA"/>
        </w:rPr>
      </w:pPr>
      <w:r w:rsidRPr="00884A3A">
        <w:rPr>
          <w:rFonts w:cs="Calibri"/>
          <w:b/>
          <w:lang w:eastAsia="ar-SA"/>
        </w:rPr>
        <w:t xml:space="preserve">Część 2 </w:t>
      </w:r>
      <w:r w:rsidRPr="00884A3A">
        <w:rPr>
          <w:rFonts w:cs="Calibri"/>
          <w:bCs/>
          <w:lang w:eastAsia="ar-SA"/>
        </w:rPr>
        <w:t xml:space="preserve">- </w:t>
      </w:r>
      <w:bookmarkStart w:id="1" w:name="_Hlk228187792"/>
      <w:r w:rsidRPr="00884A3A">
        <w:rPr>
          <w:rFonts w:cs="Calibri"/>
          <w:bCs/>
          <w:lang w:eastAsia="ar-SA"/>
        </w:rPr>
        <w:t xml:space="preserve">Remont </w:t>
      </w:r>
      <w:bookmarkStart w:id="2" w:name="_Hlk227761864"/>
      <w:r w:rsidRPr="00884A3A">
        <w:rPr>
          <w:rFonts w:cs="Calibri"/>
          <w:bCs/>
          <w:lang w:eastAsia="ar-SA"/>
        </w:rPr>
        <w:t>nawierzchni dróg z ulepszeniem destruktem i emulsją asfaltową</w:t>
      </w:r>
      <w:bookmarkEnd w:id="2"/>
    </w:p>
    <w:bookmarkEnd w:id="1"/>
    <w:p w14:paraId="7264FDE3" w14:textId="675CDC96" w:rsidR="00035999" w:rsidRPr="00884A3A" w:rsidRDefault="00035999" w:rsidP="00605709">
      <w:pPr>
        <w:pStyle w:val="Tekstpodstawowy21"/>
        <w:spacing w:line="276" w:lineRule="auto"/>
        <w:jc w:val="both"/>
        <w:rPr>
          <w:rFonts w:ascii="Calibri" w:hAnsi="Calibri" w:cs="Calibri"/>
          <w:b w:val="0"/>
          <w:bCs w:val="0"/>
          <w:i w:val="0"/>
          <w:iCs w:val="0"/>
          <w:sz w:val="22"/>
          <w:szCs w:val="22"/>
          <w:lang w:eastAsia="pl-PL"/>
        </w:rPr>
      </w:pPr>
      <w:r w:rsidRPr="00884A3A">
        <w:rPr>
          <w:rFonts w:ascii="Calibri" w:hAnsi="Calibri" w:cs="Calibri"/>
          <w:b w:val="0"/>
          <w:bCs w:val="0"/>
          <w:i w:val="0"/>
          <w:iCs w:val="0"/>
          <w:sz w:val="22"/>
          <w:szCs w:val="22"/>
          <w:lang w:eastAsia="pl-PL"/>
        </w:rPr>
        <w:t xml:space="preserve">Oświadczamy, że w okresie ostatnich  </w:t>
      </w:r>
      <w:r w:rsidR="00251FD0" w:rsidRPr="00884A3A">
        <w:rPr>
          <w:rFonts w:ascii="Calibri" w:hAnsi="Calibri" w:cs="Calibri"/>
          <w:b w:val="0"/>
          <w:bCs w:val="0"/>
          <w:i w:val="0"/>
          <w:iCs w:val="0"/>
          <w:sz w:val="22"/>
          <w:szCs w:val="22"/>
          <w:lang w:eastAsia="pl-PL"/>
        </w:rPr>
        <w:t>3</w:t>
      </w:r>
      <w:r w:rsidRPr="00884A3A">
        <w:rPr>
          <w:rFonts w:ascii="Calibri" w:hAnsi="Calibri" w:cs="Calibri"/>
          <w:b w:val="0"/>
          <w:bCs w:val="0"/>
          <w:i w:val="0"/>
          <w:iCs w:val="0"/>
          <w:sz w:val="22"/>
          <w:szCs w:val="22"/>
          <w:lang w:eastAsia="pl-PL"/>
        </w:rPr>
        <w:t xml:space="preserve"> lat przed upływem terminu składania ofert (a jeżeli okres działalności jest krótszy – w tym okresie) wykonaliśmy/wykonujemy, zgodnie z warunkiem określonym w SWZ, następujące </w:t>
      </w:r>
      <w:r w:rsidR="00251FD0" w:rsidRPr="00884A3A">
        <w:rPr>
          <w:rFonts w:ascii="Calibri" w:hAnsi="Calibri" w:cs="Calibri"/>
          <w:b w:val="0"/>
          <w:bCs w:val="0"/>
          <w:i w:val="0"/>
          <w:iCs w:val="0"/>
          <w:sz w:val="22"/>
          <w:szCs w:val="22"/>
          <w:lang w:eastAsia="pl-PL"/>
        </w:rPr>
        <w:t>usługi</w:t>
      </w:r>
      <w:r w:rsidR="00E0504E" w:rsidRPr="00884A3A">
        <w:rPr>
          <w:rFonts w:ascii="Calibri" w:hAnsi="Calibri" w:cs="Calibri"/>
          <w:b w:val="0"/>
          <w:bCs w:val="0"/>
          <w:i w:val="0"/>
          <w:iCs w:val="0"/>
          <w:sz w:val="22"/>
          <w:szCs w:val="22"/>
          <w:lang w:eastAsia="pl-PL"/>
        </w:rPr>
        <w:t>/ roboty budowlane</w:t>
      </w:r>
      <w:r w:rsidR="00A40D3B" w:rsidRPr="00884A3A">
        <w:rPr>
          <w:rFonts w:ascii="Calibri" w:hAnsi="Calibri" w:cs="Calibri"/>
          <w:b w:val="0"/>
          <w:bCs w:val="0"/>
          <w:i w:val="0"/>
          <w:iCs w:val="0"/>
          <w:sz w:val="22"/>
          <w:szCs w:val="22"/>
          <w:lang w:eastAsia="pl-PL"/>
        </w:rPr>
        <w:t>/ dostawy</w:t>
      </w:r>
      <w:r w:rsidRPr="00884A3A">
        <w:rPr>
          <w:rFonts w:ascii="Calibri" w:hAnsi="Calibri" w:cs="Calibri"/>
          <w:b w:val="0"/>
          <w:bCs w:val="0"/>
          <w:i w:val="0"/>
          <w:iCs w:val="0"/>
          <w:sz w:val="22"/>
          <w:szCs w:val="22"/>
          <w:lang w:eastAsia="pl-PL"/>
        </w:rPr>
        <w:t>:</w:t>
      </w:r>
    </w:p>
    <w:tbl>
      <w:tblPr>
        <w:tblW w:w="5106" w:type="pct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18"/>
        <w:gridCol w:w="1653"/>
        <w:gridCol w:w="2642"/>
        <w:gridCol w:w="1247"/>
        <w:gridCol w:w="958"/>
        <w:gridCol w:w="921"/>
      </w:tblGrid>
      <w:tr w:rsidR="00E218D6" w:rsidRPr="00216E2C" w14:paraId="2F4F2005" w14:textId="77777777" w:rsidTr="00605709">
        <w:trPr>
          <w:cantSplit/>
          <w:trHeight w:val="427"/>
        </w:trPr>
        <w:tc>
          <w:tcPr>
            <w:tcW w:w="222" w:type="pct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276CE2CE" w14:textId="77777777" w:rsidR="00E218D6" w:rsidRPr="00216E2C" w:rsidRDefault="00E218D6" w:rsidP="00216E2C">
            <w:pPr>
              <w:tabs>
                <w:tab w:val="left" w:pos="276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>Lp.</w:t>
            </w:r>
          </w:p>
        </w:tc>
        <w:tc>
          <w:tcPr>
            <w:tcW w:w="767" w:type="pct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1745BDB3" w14:textId="77777777" w:rsidR="00E218D6" w:rsidRPr="00216E2C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>Nazwa Wykonawcy</w:t>
            </w:r>
          </w:p>
          <w:p w14:paraId="698B2CBB" w14:textId="77777777" w:rsidR="00E218D6" w:rsidRPr="00216E2C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 xml:space="preserve">(podmiotu) </w:t>
            </w:r>
          </w:p>
          <w:p w14:paraId="76C2CA49" w14:textId="77777777" w:rsidR="00E218D6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>wykazującego spełnienie warunku</w:t>
            </w:r>
          </w:p>
          <w:p w14:paraId="45A42856" w14:textId="77777777" w:rsidR="00E218D6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  <w:color w:val="FF0000"/>
              </w:rPr>
            </w:pPr>
          </w:p>
          <w:p w14:paraId="1B3FDE53" w14:textId="45AC3486" w:rsidR="00E218D6" w:rsidRPr="00216E2C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  <w:color w:val="FF0000"/>
              </w:rPr>
            </w:pPr>
            <w:r w:rsidRPr="00BA3873">
              <w:rPr>
                <w:rFonts w:cs="Calibri"/>
                <w:b/>
                <w:bCs/>
              </w:rPr>
              <w:t>(pełne dane)</w:t>
            </w:r>
          </w:p>
        </w:tc>
        <w:tc>
          <w:tcPr>
            <w:tcW w:w="894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5E74C723" w14:textId="77777777" w:rsidR="00E218D6" w:rsidRPr="00216E2C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>Nazwa i adres Zamawiającego/</w:t>
            </w:r>
          </w:p>
          <w:p w14:paraId="3F0C5F0D" w14:textId="77777777" w:rsidR="00E218D6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>Zlecającego</w:t>
            </w:r>
          </w:p>
          <w:p w14:paraId="276764AF" w14:textId="77777777" w:rsidR="00E218D6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</w:p>
          <w:p w14:paraId="21177940" w14:textId="77777777" w:rsidR="00E218D6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</w:p>
          <w:p w14:paraId="594565A1" w14:textId="77777777" w:rsidR="00E218D6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</w:p>
          <w:p w14:paraId="21D43126" w14:textId="77777777" w:rsidR="00E218D6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</w:p>
          <w:p w14:paraId="7C40C833" w14:textId="646E3C3E" w:rsidR="00E218D6" w:rsidRPr="00216E2C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BA3873">
              <w:rPr>
                <w:rFonts w:cs="Calibri"/>
                <w:b/>
                <w:bCs/>
              </w:rPr>
              <w:t>(pełne dane)</w:t>
            </w:r>
          </w:p>
        </w:tc>
        <w:tc>
          <w:tcPr>
            <w:tcW w:w="2102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5C4D599E" w14:textId="77777777" w:rsidR="00E218D6" w:rsidRPr="00216E2C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 xml:space="preserve">Informacje potwierdzające spełnienie warunku </w:t>
            </w:r>
          </w:p>
          <w:p w14:paraId="1E73DD70" w14:textId="77777777" w:rsidR="00E218D6" w:rsidRPr="00216E2C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016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02DFC3" w14:textId="77777777" w:rsidR="00E218D6" w:rsidRPr="00216E2C" w:rsidRDefault="00E218D6" w:rsidP="00216E2C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Czas realizacji</w:t>
            </w:r>
          </w:p>
        </w:tc>
      </w:tr>
      <w:tr w:rsidR="00E218D6" w:rsidRPr="00216E2C" w14:paraId="013D2840" w14:textId="77777777" w:rsidTr="005F5327">
        <w:trPr>
          <w:cantSplit/>
          <w:trHeight w:val="1321"/>
        </w:trPr>
        <w:tc>
          <w:tcPr>
            <w:tcW w:w="222" w:type="pct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98C340A" w14:textId="77777777" w:rsidR="00E218D6" w:rsidRPr="00216E2C" w:rsidRDefault="00E218D6" w:rsidP="00216E2C">
            <w:pPr>
              <w:tabs>
                <w:tab w:val="left" w:pos="276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767" w:type="pct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2B51D67" w14:textId="77777777" w:rsidR="00E218D6" w:rsidRPr="00216E2C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894" w:type="pct"/>
            <w:vMerge/>
            <w:tcBorders>
              <w:left w:val="single" w:sz="8" w:space="0" w:color="000000"/>
            </w:tcBorders>
          </w:tcPr>
          <w:p w14:paraId="01121CAE" w14:textId="24B56873" w:rsidR="00E218D6" w:rsidRPr="00216E2C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4AEB5942" w14:textId="77777777" w:rsidR="00E218D6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 xml:space="preserve"> Przedmiot zamówienia </w:t>
            </w:r>
          </w:p>
          <w:p w14:paraId="2EE2E02E" w14:textId="581F7C2B" w:rsidR="00E218D6" w:rsidRPr="00216E2C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 xml:space="preserve">z określeniem zakresu wykonanych prac                           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14:paraId="50BF1B8E" w14:textId="77777777" w:rsidR="00E218D6" w:rsidRPr="00216E2C" w:rsidRDefault="00E218D6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216E2C">
              <w:rPr>
                <w:rFonts w:cs="Calibri"/>
                <w:b/>
                <w:bCs/>
              </w:rPr>
              <w:t>Wartość zamówienia w złotych (brutto)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14:paraId="4E90E992" w14:textId="77777777" w:rsidR="00E218D6" w:rsidRPr="00216E2C" w:rsidRDefault="00E218D6" w:rsidP="00216E2C">
            <w:pPr>
              <w:pStyle w:val="Nagwek1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u w:val="none"/>
              </w:rPr>
            </w:pPr>
            <w:r w:rsidRPr="00216E2C">
              <w:rPr>
                <w:rFonts w:ascii="Calibri" w:hAnsi="Calibri" w:cs="Calibri"/>
                <w:sz w:val="22"/>
                <w:szCs w:val="22"/>
                <w:u w:val="none"/>
              </w:rPr>
              <w:t>początek</w:t>
            </w:r>
          </w:p>
          <w:p w14:paraId="285D5311" w14:textId="77777777" w:rsidR="00E218D6" w:rsidRPr="00216E2C" w:rsidRDefault="00E218D6" w:rsidP="00216E2C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dzień/</w:t>
            </w:r>
          </w:p>
          <w:p w14:paraId="1F488287" w14:textId="77777777" w:rsidR="00E218D6" w:rsidRPr="00216E2C" w:rsidRDefault="00E218D6" w:rsidP="00216E2C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miesiąc/</w:t>
            </w:r>
          </w:p>
          <w:p w14:paraId="3BC4363B" w14:textId="77777777" w:rsidR="00E218D6" w:rsidRPr="00216E2C" w:rsidRDefault="00E218D6" w:rsidP="00216E2C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rok</w:t>
            </w:r>
          </w:p>
          <w:p w14:paraId="71615052" w14:textId="77777777" w:rsidR="00E218D6" w:rsidRPr="00216E2C" w:rsidRDefault="00E218D6" w:rsidP="00216E2C">
            <w:pPr>
              <w:pStyle w:val="Nagwek1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u w:val="none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53404B" w14:textId="77777777" w:rsidR="00E218D6" w:rsidRPr="00216E2C" w:rsidRDefault="00E218D6" w:rsidP="00216E2C">
            <w:pPr>
              <w:pStyle w:val="Nagwek1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u w:val="none"/>
              </w:rPr>
            </w:pPr>
            <w:r w:rsidRPr="00216E2C">
              <w:rPr>
                <w:rFonts w:ascii="Calibri" w:hAnsi="Calibri" w:cs="Calibri"/>
                <w:sz w:val="22"/>
                <w:szCs w:val="22"/>
                <w:u w:val="none"/>
              </w:rPr>
              <w:t>koniec</w:t>
            </w:r>
          </w:p>
          <w:p w14:paraId="3DD6434E" w14:textId="77777777" w:rsidR="00E218D6" w:rsidRPr="00216E2C" w:rsidRDefault="00E218D6" w:rsidP="00216E2C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dzień/</w:t>
            </w:r>
          </w:p>
          <w:p w14:paraId="5FE0DACE" w14:textId="77777777" w:rsidR="00E218D6" w:rsidRPr="00216E2C" w:rsidRDefault="00E218D6" w:rsidP="00216E2C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miesiąc/</w:t>
            </w:r>
          </w:p>
          <w:p w14:paraId="5036F803" w14:textId="77777777" w:rsidR="00E218D6" w:rsidRPr="00216E2C" w:rsidRDefault="00E218D6" w:rsidP="00216E2C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rok</w:t>
            </w:r>
          </w:p>
          <w:p w14:paraId="67D5697F" w14:textId="77777777" w:rsidR="00E218D6" w:rsidRPr="00216E2C" w:rsidRDefault="00E218D6" w:rsidP="00216E2C">
            <w:pPr>
              <w:pStyle w:val="Nagwek1"/>
              <w:snapToGrid w:val="0"/>
              <w:spacing w:line="276" w:lineRule="auto"/>
              <w:rPr>
                <w:rFonts w:ascii="Calibri" w:hAnsi="Calibri" w:cs="Calibri"/>
                <w:sz w:val="22"/>
                <w:szCs w:val="22"/>
                <w:u w:val="none"/>
              </w:rPr>
            </w:pPr>
          </w:p>
        </w:tc>
      </w:tr>
      <w:tr w:rsidR="00035999" w:rsidRPr="00216E2C" w14:paraId="7B9EC23A" w14:textId="77777777" w:rsidTr="005F5327">
        <w:trPr>
          <w:trHeight w:val="221"/>
        </w:trPr>
        <w:tc>
          <w:tcPr>
            <w:tcW w:w="22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223DBD13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1</w:t>
            </w:r>
          </w:p>
        </w:tc>
        <w:tc>
          <w:tcPr>
            <w:tcW w:w="76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358B409F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2</w:t>
            </w:r>
          </w:p>
        </w:tc>
        <w:tc>
          <w:tcPr>
            <w:tcW w:w="89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3A3AD403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3</w:t>
            </w:r>
          </w:p>
        </w:tc>
        <w:tc>
          <w:tcPr>
            <w:tcW w:w="142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DE45ABE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4</w:t>
            </w:r>
          </w:p>
        </w:tc>
        <w:tc>
          <w:tcPr>
            <w:tcW w:w="67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14:paraId="3C7A1B31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5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3371FD7E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6</w:t>
            </w:r>
          </w:p>
        </w:tc>
        <w:tc>
          <w:tcPr>
            <w:tcW w:w="498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AAAF" w14:textId="77777777" w:rsidR="00035999" w:rsidRPr="00216E2C" w:rsidRDefault="00035999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</w:rPr>
            </w:pPr>
            <w:r w:rsidRPr="00216E2C">
              <w:rPr>
                <w:rFonts w:cs="Calibri"/>
                <w:b/>
              </w:rPr>
              <w:t>7</w:t>
            </w:r>
          </w:p>
        </w:tc>
      </w:tr>
      <w:tr w:rsidR="006920B9" w:rsidRPr="00216E2C" w14:paraId="2EC57B3E" w14:textId="77777777" w:rsidTr="006920B9">
        <w:trPr>
          <w:trHeight w:val="32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148E364A" w14:textId="175688A6" w:rsidR="006920B9" w:rsidRPr="00605709" w:rsidRDefault="00605709" w:rsidP="006920B9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</w:rPr>
            </w:pPr>
            <w:r w:rsidRPr="00605709">
              <w:rPr>
                <w:rFonts w:cs="Calibri"/>
                <w:b/>
              </w:rPr>
              <w:t>Cz. 1</w:t>
            </w:r>
          </w:p>
        </w:tc>
      </w:tr>
      <w:tr w:rsidR="006920B9" w:rsidRPr="00216E2C" w14:paraId="0190ACC3" w14:textId="77777777" w:rsidTr="00605709">
        <w:trPr>
          <w:trHeight w:val="797"/>
        </w:trPr>
        <w:tc>
          <w:tcPr>
            <w:tcW w:w="22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6915C280" w14:textId="47A6FB47" w:rsidR="006920B9" w:rsidRPr="00417795" w:rsidRDefault="00417795" w:rsidP="00417795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 w:rsidRPr="00417795">
              <w:rPr>
                <w:rFonts w:cs="Calibri"/>
                <w:b/>
                <w:bCs/>
              </w:rPr>
              <w:t>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02D3A58F" w14:textId="77777777" w:rsidR="006920B9" w:rsidRPr="00216E2C" w:rsidRDefault="006920B9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0C83187F" w14:textId="77777777" w:rsidR="006920B9" w:rsidRPr="00216E2C" w:rsidRDefault="006920B9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1885E79" w14:textId="77777777" w:rsidR="006D3D60" w:rsidRPr="0038202E" w:rsidRDefault="006D3D60" w:rsidP="006D3D6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  <w:r w:rsidRPr="0038202E">
              <w:rPr>
                <w:rFonts w:cs="Calibri"/>
                <w:b/>
                <w:bCs/>
              </w:rPr>
              <w:t>Nazwa zadania:</w:t>
            </w:r>
          </w:p>
          <w:p w14:paraId="379D0C11" w14:textId="77777777" w:rsidR="006D3D60" w:rsidRPr="0038202E" w:rsidRDefault="006D3D60" w:rsidP="006D3D6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</w:p>
          <w:p w14:paraId="1EE4C64A" w14:textId="77777777" w:rsidR="006D3D60" w:rsidRPr="0038202E" w:rsidRDefault="006D3D60" w:rsidP="006D3D6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</w:p>
          <w:p w14:paraId="4997BDC1" w14:textId="77777777" w:rsidR="006D3D60" w:rsidRDefault="006D3D60" w:rsidP="006D3D6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  <w:r w:rsidRPr="0038202E">
              <w:rPr>
                <w:rFonts w:cs="Calibri"/>
                <w:b/>
                <w:bCs/>
              </w:rPr>
              <w:t>Zakres zadania:</w:t>
            </w:r>
          </w:p>
          <w:p w14:paraId="734958E0" w14:textId="77777777" w:rsidR="00605709" w:rsidRDefault="00605709" w:rsidP="006D3D6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</w:p>
          <w:p w14:paraId="1C4F86CD" w14:textId="77777777" w:rsidR="006920B9" w:rsidRPr="00216E2C" w:rsidRDefault="006920B9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14:paraId="31F31598" w14:textId="77777777" w:rsidR="006920B9" w:rsidRPr="00216E2C" w:rsidRDefault="006920B9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55903C7A" w14:textId="77777777" w:rsidR="006920B9" w:rsidRPr="00216E2C" w:rsidRDefault="006920B9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rPr>
                <w:rFonts w:cs="Calibri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E4C2" w14:textId="77777777" w:rsidR="006920B9" w:rsidRPr="00216E2C" w:rsidRDefault="006920B9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rPr>
                <w:rFonts w:cs="Calibri"/>
              </w:rPr>
            </w:pPr>
          </w:p>
        </w:tc>
      </w:tr>
      <w:tr w:rsidR="00605709" w:rsidRPr="00216E2C" w14:paraId="2D225344" w14:textId="77777777" w:rsidTr="00605709">
        <w:trPr>
          <w:trHeight w:val="40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231D1103" w14:textId="025FDD23" w:rsidR="00605709" w:rsidRPr="00605709" w:rsidRDefault="00605709" w:rsidP="00605709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jc w:val="center"/>
              <w:rPr>
                <w:rFonts w:cs="Calibri"/>
                <w:b/>
                <w:bCs/>
              </w:rPr>
            </w:pPr>
            <w:r w:rsidRPr="00605709">
              <w:rPr>
                <w:rFonts w:cs="Calibri"/>
                <w:b/>
                <w:bCs/>
              </w:rPr>
              <w:t>Cz. 2</w:t>
            </w:r>
          </w:p>
        </w:tc>
      </w:tr>
      <w:tr w:rsidR="00605709" w:rsidRPr="00216E2C" w14:paraId="729F65C4" w14:textId="77777777" w:rsidTr="005F5327">
        <w:trPr>
          <w:trHeight w:val="797"/>
        </w:trPr>
        <w:tc>
          <w:tcPr>
            <w:tcW w:w="22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03D0DFA5" w14:textId="000ECB43" w:rsidR="00605709" w:rsidRPr="00417795" w:rsidRDefault="00605709" w:rsidP="00417795">
            <w:pPr>
              <w:tabs>
                <w:tab w:val="left" w:pos="3135"/>
              </w:tabs>
              <w:snapToGrid w:val="0"/>
              <w:spacing w:after="0" w:line="276" w:lineRule="auto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7F2068EC" w14:textId="77777777" w:rsidR="00605709" w:rsidRPr="00216E2C" w:rsidRDefault="00605709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1966177A" w14:textId="77777777" w:rsidR="00605709" w:rsidRPr="00216E2C" w:rsidRDefault="00605709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5C7CA" w14:textId="77777777" w:rsidR="00605709" w:rsidRPr="0038202E" w:rsidRDefault="00605709" w:rsidP="00605709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  <w:r w:rsidRPr="0038202E">
              <w:rPr>
                <w:rFonts w:cs="Calibri"/>
                <w:b/>
                <w:bCs/>
              </w:rPr>
              <w:t>Nazwa zadania:</w:t>
            </w:r>
          </w:p>
          <w:p w14:paraId="670E76A8" w14:textId="77777777" w:rsidR="00605709" w:rsidRPr="0038202E" w:rsidRDefault="00605709" w:rsidP="00605709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</w:p>
          <w:p w14:paraId="30EB08E9" w14:textId="77777777" w:rsidR="00605709" w:rsidRPr="0038202E" w:rsidRDefault="00605709" w:rsidP="00605709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</w:p>
          <w:p w14:paraId="43C1B27A" w14:textId="77777777" w:rsidR="00605709" w:rsidRDefault="00605709" w:rsidP="00605709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  <w:r w:rsidRPr="0038202E">
              <w:rPr>
                <w:rFonts w:cs="Calibri"/>
                <w:b/>
                <w:bCs/>
              </w:rPr>
              <w:t>Zakres zadania:</w:t>
            </w:r>
          </w:p>
          <w:p w14:paraId="7C9F72F7" w14:textId="77777777" w:rsidR="00605709" w:rsidRPr="0038202E" w:rsidRDefault="00605709" w:rsidP="006D3D60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  <w:b/>
                <w:b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0C0A7128" w14:textId="77777777" w:rsidR="00605709" w:rsidRPr="00216E2C" w:rsidRDefault="00605709" w:rsidP="00216E2C">
            <w:pPr>
              <w:tabs>
                <w:tab w:val="left" w:pos="3135"/>
              </w:tabs>
              <w:snapToGrid w:val="0"/>
              <w:spacing w:after="0" w:line="276" w:lineRule="auto"/>
              <w:rPr>
                <w:rFonts w:cs="Calibri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7A3D617" w14:textId="77777777" w:rsidR="00605709" w:rsidRPr="00216E2C" w:rsidRDefault="00605709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rPr>
                <w:rFonts w:cs="Calibri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358D991" w14:textId="77777777" w:rsidR="00605709" w:rsidRPr="00216E2C" w:rsidRDefault="00605709" w:rsidP="00216E2C">
            <w:pPr>
              <w:tabs>
                <w:tab w:val="left" w:pos="3135"/>
              </w:tabs>
              <w:snapToGrid w:val="0"/>
              <w:spacing w:after="0" w:line="276" w:lineRule="auto"/>
              <w:ind w:right="-70"/>
              <w:rPr>
                <w:rFonts w:cs="Calibri"/>
              </w:rPr>
            </w:pPr>
          </w:p>
        </w:tc>
      </w:tr>
    </w:tbl>
    <w:p w14:paraId="264076DB" w14:textId="2FB7F00C" w:rsidR="00035999" w:rsidRDefault="00035999" w:rsidP="006920B9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bCs/>
          <w:snapToGrid w:val="0"/>
          <w:color w:val="000000"/>
        </w:rPr>
      </w:pPr>
      <w:r w:rsidRPr="00216E2C">
        <w:rPr>
          <w:rFonts w:cs="Calibri"/>
          <w:color w:val="000000"/>
        </w:rPr>
        <w:t>Do wykazu nal</w:t>
      </w:r>
      <w:r w:rsidRPr="00216E2C">
        <w:rPr>
          <w:rFonts w:cs="Calibri"/>
          <w:bCs/>
          <w:snapToGrid w:val="0"/>
          <w:color w:val="000000"/>
        </w:rPr>
        <w:t xml:space="preserve">eży załączyć </w:t>
      </w:r>
      <w:r w:rsidRPr="00216E2C">
        <w:rPr>
          <w:rFonts w:cs="Calibri"/>
          <w:snapToGrid w:val="0"/>
        </w:rPr>
        <w:t xml:space="preserve">dowody określające czy wskazane </w:t>
      </w:r>
      <w:r w:rsidR="00251FD0" w:rsidRPr="003E0E79">
        <w:rPr>
          <w:rFonts w:cs="Calibri"/>
          <w:b/>
          <w:bCs/>
          <w:snapToGrid w:val="0"/>
        </w:rPr>
        <w:t>usługi</w:t>
      </w:r>
      <w:r w:rsidR="00E0504E" w:rsidRPr="003E0E79">
        <w:rPr>
          <w:rFonts w:cs="Calibri"/>
          <w:b/>
          <w:bCs/>
          <w:snapToGrid w:val="0"/>
        </w:rPr>
        <w:t>/ roboty budowlane</w:t>
      </w:r>
      <w:r w:rsidR="00A40D3B" w:rsidRPr="003E0E79">
        <w:rPr>
          <w:rFonts w:cs="Calibri"/>
          <w:b/>
          <w:bCs/>
          <w:snapToGrid w:val="0"/>
        </w:rPr>
        <w:t>/ dostawy</w:t>
      </w:r>
      <w:r w:rsidR="00251FD0" w:rsidRPr="0056020C">
        <w:rPr>
          <w:rFonts w:cs="Calibri"/>
          <w:snapToGrid w:val="0"/>
        </w:rPr>
        <w:t xml:space="preserve"> </w:t>
      </w:r>
      <w:r w:rsidRPr="0056020C">
        <w:rPr>
          <w:rFonts w:cs="Calibri"/>
          <w:snapToGrid w:val="0"/>
        </w:rPr>
        <w:t xml:space="preserve">zostały wykonane należycie lub są wykonywane należycie. Przy czym dowodami, o których mowa, są referencje bądź inne dokumenty wystawione przez podmiot, na rzecz którego </w:t>
      </w:r>
      <w:r w:rsidR="00251FD0" w:rsidRPr="0056020C">
        <w:rPr>
          <w:rFonts w:cs="Calibri"/>
          <w:snapToGrid w:val="0"/>
        </w:rPr>
        <w:t>usługi</w:t>
      </w:r>
      <w:r w:rsidR="00E0504E" w:rsidRPr="0056020C">
        <w:rPr>
          <w:rFonts w:cs="Calibri"/>
          <w:snapToGrid w:val="0"/>
        </w:rPr>
        <w:t>/ roboty budowlane</w:t>
      </w:r>
      <w:r w:rsidR="00A40D3B" w:rsidRPr="0056020C">
        <w:rPr>
          <w:rFonts w:cs="Calibri"/>
          <w:snapToGrid w:val="0"/>
        </w:rPr>
        <w:t>/ dostawy</w:t>
      </w:r>
      <w:r w:rsidRPr="0056020C">
        <w:rPr>
          <w:rFonts w:cs="Calibri"/>
          <w:snapToGrid w:val="0"/>
        </w:rPr>
        <w:t xml:space="preserve"> były wykonywane, a w przypadku świadczeń okresowych lub ciągłych </w:t>
      </w:r>
      <w:r w:rsidRPr="00216E2C">
        <w:rPr>
          <w:rFonts w:cs="Calibri"/>
          <w:snapToGrid w:val="0"/>
        </w:rPr>
        <w:t>są wykonywane, a</w:t>
      </w:r>
      <w:r w:rsidR="00E0504E">
        <w:rPr>
          <w:rFonts w:cs="Calibri"/>
          <w:snapToGrid w:val="0"/>
        </w:rPr>
        <w:t> </w:t>
      </w:r>
      <w:r w:rsidRPr="00216E2C">
        <w:rPr>
          <w:rFonts w:cs="Calibri"/>
          <w:snapToGrid w:val="0"/>
        </w:rPr>
        <w:t xml:space="preserve">jeżeli z uzasadnionej przyczyny </w:t>
      </w:r>
      <w:r w:rsidR="002A545D">
        <w:rPr>
          <w:rFonts w:cs="Calibri"/>
          <w:snapToGrid w:val="0"/>
        </w:rPr>
        <w:t>o obiektywnym charakterze W</w:t>
      </w:r>
      <w:r w:rsidRPr="00216E2C">
        <w:rPr>
          <w:rFonts w:cs="Calibri"/>
          <w:snapToGrid w:val="0"/>
        </w:rPr>
        <w:t>ykonawca nie jest w</w:t>
      </w:r>
      <w:r w:rsidR="00B600CA">
        <w:rPr>
          <w:rFonts w:cs="Calibri"/>
          <w:snapToGrid w:val="0"/>
        </w:rPr>
        <w:t> </w:t>
      </w:r>
      <w:r w:rsidRPr="00216E2C">
        <w:rPr>
          <w:rFonts w:cs="Calibri"/>
          <w:snapToGrid w:val="0"/>
        </w:rPr>
        <w:t>stanie uzyskać tych dokumen</w:t>
      </w:r>
      <w:r w:rsidR="002A545D">
        <w:rPr>
          <w:rFonts w:cs="Calibri"/>
          <w:snapToGrid w:val="0"/>
        </w:rPr>
        <w:t>tów – oświadczenie W</w:t>
      </w:r>
      <w:r w:rsidR="003C6FD9">
        <w:rPr>
          <w:rFonts w:cs="Calibri"/>
          <w:snapToGrid w:val="0"/>
        </w:rPr>
        <w:t>ykonawcy; w </w:t>
      </w:r>
      <w:r w:rsidRPr="00216E2C">
        <w:rPr>
          <w:rFonts w:cs="Calibri"/>
          <w:snapToGrid w:val="0"/>
        </w:rPr>
        <w:t>przypadku świadczeń okresowych lub</w:t>
      </w:r>
      <w:r w:rsidR="00B600CA">
        <w:rPr>
          <w:rFonts w:cs="Calibri"/>
          <w:snapToGrid w:val="0"/>
        </w:rPr>
        <w:t> </w:t>
      </w:r>
      <w:r w:rsidRPr="00216E2C">
        <w:rPr>
          <w:rFonts w:cs="Calibri"/>
          <w:snapToGrid w:val="0"/>
        </w:rPr>
        <w:t>ciągłych nadal wykonywanych referencje bądź inne dokumenty potwierdzające ich należyte wykonanie powinny być wydane nie wcześniej niż 3 miesiące przed upływem terminu składania ofert</w:t>
      </w:r>
      <w:r w:rsidRPr="00216E2C">
        <w:rPr>
          <w:rFonts w:cs="Calibri"/>
          <w:bCs/>
          <w:snapToGrid w:val="0"/>
          <w:color w:val="000000"/>
        </w:rPr>
        <w:t>.</w:t>
      </w:r>
    </w:p>
    <w:p w14:paraId="121C6403" w14:textId="77777777" w:rsidR="0065527B" w:rsidRDefault="0065527B" w:rsidP="006920B9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cs="Calibri"/>
          <w:bCs/>
          <w:snapToGrid w:val="0"/>
          <w:color w:val="000000"/>
        </w:rPr>
      </w:pPr>
    </w:p>
    <w:p w14:paraId="349DC398" w14:textId="2EBAF675" w:rsidR="0071654F" w:rsidRPr="00216E2C" w:rsidRDefault="007B57FC" w:rsidP="00216E2C">
      <w:pPr>
        <w:pStyle w:val="Normalny1"/>
        <w:spacing w:after="0" w:line="276" w:lineRule="auto"/>
        <w:ind w:right="70"/>
        <w:jc w:val="both"/>
      </w:pPr>
      <w:r w:rsidRPr="00216E2C">
        <w:rPr>
          <w:rFonts w:eastAsia="Times New Roman"/>
          <w:b/>
          <w:i/>
        </w:rPr>
        <w:t>Dokument należy podpisać k</w:t>
      </w:r>
      <w:r w:rsidR="008550CF" w:rsidRPr="00216E2C">
        <w:rPr>
          <w:rFonts w:eastAsia="Times New Roman"/>
          <w:b/>
          <w:i/>
        </w:rPr>
        <w:t>walifikowanym podpisem</w:t>
      </w:r>
      <w:r w:rsidRPr="00216E2C">
        <w:rPr>
          <w:rFonts w:eastAsia="Times New Roman"/>
          <w:b/>
          <w:i/>
        </w:rPr>
        <w:t xml:space="preserve"> elektronicznym/profilem zaufany</w:t>
      </w:r>
      <w:r w:rsidR="008544D4">
        <w:rPr>
          <w:rFonts w:eastAsia="Times New Roman"/>
          <w:b/>
          <w:i/>
        </w:rPr>
        <w:t>m</w:t>
      </w:r>
      <w:r w:rsidRPr="00216E2C">
        <w:rPr>
          <w:rFonts w:eastAsia="Times New Roman"/>
          <w:b/>
          <w:i/>
        </w:rPr>
        <w:t>/podpisem osobistym.</w:t>
      </w:r>
    </w:p>
    <w:sectPr w:rsidR="0071654F" w:rsidRPr="00216E2C" w:rsidSect="00BE78C4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A5453" w14:textId="77777777" w:rsidR="005A08C4" w:rsidRDefault="005A08C4" w:rsidP="00C51769">
      <w:pPr>
        <w:spacing w:after="0" w:line="240" w:lineRule="auto"/>
      </w:pPr>
      <w:r>
        <w:separator/>
      </w:r>
    </w:p>
  </w:endnote>
  <w:endnote w:type="continuationSeparator" w:id="0">
    <w:p w14:paraId="0F9FC17D" w14:textId="77777777" w:rsidR="005A08C4" w:rsidRDefault="005A08C4" w:rsidP="00C51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57834" w14:textId="77777777" w:rsidR="005A08C4" w:rsidRDefault="005A08C4" w:rsidP="00C51769">
      <w:pPr>
        <w:spacing w:after="0" w:line="240" w:lineRule="auto"/>
      </w:pPr>
      <w:r>
        <w:separator/>
      </w:r>
    </w:p>
  </w:footnote>
  <w:footnote w:type="continuationSeparator" w:id="0">
    <w:p w14:paraId="36FB444F" w14:textId="77777777" w:rsidR="005A08C4" w:rsidRDefault="005A08C4" w:rsidP="00C51769">
      <w:pPr>
        <w:spacing w:after="0" w:line="240" w:lineRule="auto"/>
      </w:pPr>
      <w:r>
        <w:continuationSeparator/>
      </w:r>
    </w:p>
  </w:footnote>
  <w:footnote w:id="1">
    <w:p w14:paraId="40D1BCF5" w14:textId="77777777" w:rsidR="00605709" w:rsidRDefault="00605709" w:rsidP="00605709">
      <w:pPr>
        <w:pStyle w:val="Tekstprzypisudolnego"/>
      </w:pPr>
      <w:r w:rsidRPr="00500099">
        <w:rPr>
          <w:rStyle w:val="Odwoanieprzypisudolnego"/>
          <w:rFonts w:cs="Calibri"/>
          <w:sz w:val="22"/>
          <w:szCs w:val="22"/>
        </w:rPr>
        <w:footnoteRef/>
      </w:r>
      <w:r w:rsidRPr="00500099">
        <w:rPr>
          <w:rFonts w:cs="Calibri"/>
          <w:sz w:val="22"/>
          <w:szCs w:val="22"/>
        </w:rPr>
        <w:t xml:space="preserve"> Wykreślić lub nie uzupełnić części na które Wykonawca nie składa oferty</w:t>
      </w:r>
      <w:r w:rsidRPr="00424D37">
        <w:rPr>
          <w:sz w:val="22"/>
          <w:szCs w:val="22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7FC"/>
    <w:rsid w:val="00035999"/>
    <w:rsid w:val="000B4E43"/>
    <w:rsid w:val="000B58A8"/>
    <w:rsid w:val="00107EC1"/>
    <w:rsid w:val="00124E5F"/>
    <w:rsid w:val="001528EF"/>
    <w:rsid w:val="001568D7"/>
    <w:rsid w:val="001B64D4"/>
    <w:rsid w:val="001C3254"/>
    <w:rsid w:val="001D2EE8"/>
    <w:rsid w:val="001E74AA"/>
    <w:rsid w:val="00216E2C"/>
    <w:rsid w:val="00251FD0"/>
    <w:rsid w:val="00286AA8"/>
    <w:rsid w:val="002A545D"/>
    <w:rsid w:val="002E7F07"/>
    <w:rsid w:val="003C6ED4"/>
    <w:rsid w:val="003C6FD9"/>
    <w:rsid w:val="003E0E79"/>
    <w:rsid w:val="00417795"/>
    <w:rsid w:val="00431B6D"/>
    <w:rsid w:val="004B1BC3"/>
    <w:rsid w:val="0050512A"/>
    <w:rsid w:val="0056020C"/>
    <w:rsid w:val="005A08C4"/>
    <w:rsid w:val="005A15FB"/>
    <w:rsid w:val="005F5327"/>
    <w:rsid w:val="00605709"/>
    <w:rsid w:val="006123A2"/>
    <w:rsid w:val="00652E8E"/>
    <w:rsid w:val="0065527B"/>
    <w:rsid w:val="00670BFC"/>
    <w:rsid w:val="00673EF4"/>
    <w:rsid w:val="00675279"/>
    <w:rsid w:val="006909CE"/>
    <w:rsid w:val="006920B9"/>
    <w:rsid w:val="006D3D60"/>
    <w:rsid w:val="0071654F"/>
    <w:rsid w:val="007B2574"/>
    <w:rsid w:val="007B2756"/>
    <w:rsid w:val="007B57FC"/>
    <w:rsid w:val="007C4B97"/>
    <w:rsid w:val="0082073D"/>
    <w:rsid w:val="008544D4"/>
    <w:rsid w:val="008550CF"/>
    <w:rsid w:val="0086277D"/>
    <w:rsid w:val="00884A3A"/>
    <w:rsid w:val="0089211E"/>
    <w:rsid w:val="008A0AA1"/>
    <w:rsid w:val="008B3F34"/>
    <w:rsid w:val="008F49F5"/>
    <w:rsid w:val="00A35DED"/>
    <w:rsid w:val="00A40D3B"/>
    <w:rsid w:val="00A72A58"/>
    <w:rsid w:val="00AB6B53"/>
    <w:rsid w:val="00AC71A8"/>
    <w:rsid w:val="00B00071"/>
    <w:rsid w:val="00B236FA"/>
    <w:rsid w:val="00B41A1E"/>
    <w:rsid w:val="00B600CA"/>
    <w:rsid w:val="00BB6BC5"/>
    <w:rsid w:val="00BE78C4"/>
    <w:rsid w:val="00BE7B10"/>
    <w:rsid w:val="00C24F49"/>
    <w:rsid w:val="00C319EA"/>
    <w:rsid w:val="00C322FE"/>
    <w:rsid w:val="00C3575A"/>
    <w:rsid w:val="00C51769"/>
    <w:rsid w:val="00C56E6E"/>
    <w:rsid w:val="00C92AE4"/>
    <w:rsid w:val="00D316CE"/>
    <w:rsid w:val="00D31E6D"/>
    <w:rsid w:val="00D95A05"/>
    <w:rsid w:val="00DE5AA4"/>
    <w:rsid w:val="00E01EE7"/>
    <w:rsid w:val="00E0504E"/>
    <w:rsid w:val="00E14A6E"/>
    <w:rsid w:val="00E218D6"/>
    <w:rsid w:val="00E427E4"/>
    <w:rsid w:val="00E81F71"/>
    <w:rsid w:val="00F420EC"/>
    <w:rsid w:val="00F432F5"/>
    <w:rsid w:val="00F567E4"/>
    <w:rsid w:val="00F718E2"/>
    <w:rsid w:val="00FB2771"/>
    <w:rsid w:val="00FC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781ED"/>
  <w15:chartTrackingRefBased/>
  <w15:docId w15:val="{FBF5E25D-3DA1-41EB-84C7-763C131D8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57FC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3599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6"/>
      <w:szCs w:val="24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uiPriority w:val="1"/>
    <w:qFormat/>
    <w:rsid w:val="007B57FC"/>
    <w:pPr>
      <w:suppressAutoHyphens/>
      <w:spacing w:after="0" w:line="240" w:lineRule="auto"/>
    </w:pPr>
    <w:rPr>
      <w:rFonts w:eastAsia="Times New Roman" w:cs="Calibri"/>
      <w:sz w:val="20"/>
      <w:szCs w:val="20"/>
      <w:lang w:bidi="en-US"/>
    </w:rPr>
  </w:style>
  <w:style w:type="paragraph" w:customStyle="1" w:styleId="Tekstpodstawowy32">
    <w:name w:val="Tekst podstawowy 32"/>
    <w:basedOn w:val="Normalny"/>
    <w:uiPriority w:val="99"/>
    <w:rsid w:val="007B57F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Normalny1">
    <w:name w:val="Normalny1"/>
    <w:rsid w:val="007B57FC"/>
    <w:rPr>
      <w:rFonts w:ascii="Calibri" w:eastAsia="Calibri" w:hAnsi="Calibri" w:cs="Calibr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035999"/>
    <w:rPr>
      <w:rFonts w:ascii="Times New Roman" w:eastAsia="Times New Roman" w:hAnsi="Times New Roman" w:cs="Times New Roman"/>
      <w:b/>
      <w:sz w:val="36"/>
      <w:szCs w:val="24"/>
      <w:u w:val="single"/>
      <w:lang w:val="x-none" w:eastAsia="x-none"/>
    </w:rPr>
  </w:style>
  <w:style w:type="paragraph" w:customStyle="1" w:styleId="Tekstpodstawowy21">
    <w:name w:val="Tekst podstawowy 21"/>
    <w:basedOn w:val="Normalny"/>
    <w:rsid w:val="00035999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17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17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17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7759E-C4AA-4414-9818-EBB48EE81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40</cp:revision>
  <dcterms:created xsi:type="dcterms:W3CDTF">2021-02-28T15:38:00Z</dcterms:created>
  <dcterms:modified xsi:type="dcterms:W3CDTF">2026-05-08T10:58:00Z</dcterms:modified>
</cp:coreProperties>
</file>